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626" w:rsidRPr="005A1626" w:rsidRDefault="005A1626" w:rsidP="00830869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5A1626" w:rsidRPr="004E6F5C" w:rsidRDefault="00607848" w:rsidP="005A1626">
      <w:pPr>
        <w:shd w:val="clear" w:color="auto" w:fill="FFFFFF"/>
        <w:spacing w:before="276" w:after="138" w:line="398" w:lineRule="atLeast"/>
        <w:jc w:val="center"/>
        <w:outlineLvl w:val="0"/>
        <w:rPr>
          <w:rFonts w:ascii="Times New Roman" w:eastAsia="Times New Roman" w:hAnsi="Times New Roman" w:cs="Times New Roman"/>
          <w:b/>
          <w:color w:val="199043"/>
          <w:kern w:val="36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199043"/>
          <w:kern w:val="36"/>
          <w:sz w:val="28"/>
          <w:szCs w:val="28"/>
          <w:lang w:eastAsia="ru-RU"/>
        </w:rPr>
        <w:drawing>
          <wp:inline distT="0" distB="0" distL="0" distR="0">
            <wp:extent cx="1994945" cy="1724628"/>
            <wp:effectExtent l="19050" t="0" r="5305" b="0"/>
            <wp:docPr id="1" name="Рисунок 2" descr="C:\Users\Director\Downloads\hello_html_5b758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ctor\Downloads\hello_html_5b7583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354" cy="172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6F5C">
        <w:rPr>
          <w:rFonts w:ascii="Times New Roman" w:eastAsia="Times New Roman" w:hAnsi="Times New Roman" w:cs="Times New Roman"/>
          <w:color w:val="199043"/>
          <w:kern w:val="36"/>
          <w:sz w:val="28"/>
          <w:szCs w:val="28"/>
          <w:lang w:eastAsia="ru-RU"/>
        </w:rPr>
        <w:t xml:space="preserve">     </w:t>
      </w:r>
      <w:r w:rsidR="004E6F5C" w:rsidRPr="004E6F5C">
        <w:rPr>
          <w:rFonts w:ascii="Times New Roman" w:eastAsia="Times New Roman" w:hAnsi="Times New Roman" w:cs="Times New Roman"/>
          <w:b/>
          <w:color w:val="199043"/>
          <w:kern w:val="36"/>
          <w:sz w:val="28"/>
          <w:szCs w:val="28"/>
          <w:u w:val="single"/>
          <w:lang w:eastAsia="ru-RU"/>
        </w:rPr>
        <w:t>«</w:t>
      </w:r>
      <w:r w:rsidRPr="004E6F5C">
        <w:rPr>
          <w:rFonts w:ascii="Times New Roman" w:eastAsia="Times New Roman" w:hAnsi="Times New Roman" w:cs="Times New Roman"/>
          <w:b/>
          <w:color w:val="199043"/>
          <w:kern w:val="36"/>
          <w:sz w:val="28"/>
          <w:szCs w:val="28"/>
          <w:u w:val="single"/>
          <w:lang w:eastAsia="ru-RU"/>
        </w:rPr>
        <w:t xml:space="preserve"> </w:t>
      </w:r>
      <w:r w:rsidR="005A1626" w:rsidRPr="004E6F5C">
        <w:rPr>
          <w:rFonts w:ascii="Times New Roman" w:eastAsia="Times New Roman" w:hAnsi="Times New Roman" w:cs="Times New Roman"/>
          <w:b/>
          <w:color w:val="199043"/>
          <w:kern w:val="36"/>
          <w:sz w:val="32"/>
          <w:szCs w:val="32"/>
          <w:u w:val="single"/>
          <w:lang w:eastAsia="ru-RU"/>
        </w:rPr>
        <w:t>Устный журнал  "Время и деньги»</w:t>
      </w:r>
    </w:p>
    <w:p w:rsidR="005A1626" w:rsidRPr="005A1626" w:rsidRDefault="002B32A0" w:rsidP="005A1626">
      <w:pPr>
        <w:spacing w:before="276" w:after="2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2A0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0;height:0" o:hralign="center" o:hrstd="t" o:hrnoshade="t" o:hr="t" fillcolor="#333" stroked="f"/>
        </w:pict>
      </w:r>
      <w:r w:rsidR="005A1626" w:rsidRPr="005A1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Сегодня мы отправляемся в страну, название которой «история». Листая страницы устного журнала, мы с вами поговорим на тему: « Время и деньги». Каждый из вас знает, что деньги всегда нужны и что чаще всего их не хватает. Деньги определяют достаток семьи, благополучие государства. Но что такое деньги, всегда ли они были и когда появились</w:t>
      </w:r>
      <w:proofErr w:type="gramStart"/>
      <w:r w:rsidR="005A1626" w:rsidRPr="005A1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 w:rsidR="005A1626" w:rsidRPr="005A1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обычно над этим никто не задумывается. А ведь денежные знаки являются полноценным историческим источником, насыщенным богатой информацией. Среди памятников материальной культуры немного найдется красноречивых свидетелей прошлого, как денежные знаки. Попробуем узнать </w:t>
      </w:r>
      <w:proofErr w:type="gramStart"/>
      <w:r w:rsidR="005A1626" w:rsidRPr="005A1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побольше</w:t>
      </w:r>
      <w:proofErr w:type="gramEnd"/>
      <w:r w:rsidR="005A1626" w:rsidRPr="005A1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 истории денег, о том, что же такое деньги. Какие бывают деньги</w:t>
      </w:r>
      <w:proofErr w:type="gramStart"/>
      <w:r w:rsidR="005A1626" w:rsidRPr="005A1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="005A1626" w:rsidRPr="005A1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="005A1626" w:rsidRPr="005A1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</w:t>
      </w:r>
      <w:proofErr w:type="gramEnd"/>
      <w:r w:rsidR="005A1626" w:rsidRPr="005A1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 к ним относятся.</w:t>
      </w:r>
    </w:p>
    <w:p w:rsidR="005A1626" w:rsidRPr="005A1626" w:rsidRDefault="005A1626" w:rsidP="005A1626">
      <w:pPr>
        <w:shd w:val="clear" w:color="auto" w:fill="FFFFFF"/>
        <w:spacing w:after="13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Первая страница</w:t>
      </w:r>
      <w:r w:rsidRPr="005A162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</w:p>
    <w:p w:rsidR="004D3CD1" w:rsidRDefault="005A1626" w:rsidP="005A1626">
      <w:pPr>
        <w:shd w:val="clear" w:color="auto" w:fill="FFFFFF"/>
        <w:spacing w:after="13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1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Когда точно появились деньги, никому не известно. Кто их изобрел, сказать невозможно. Ученные предполагают, что произошло это примерно 7 тыс. лет назад, в то время, когда возникла необходимость обмена излишками необходимых продуктов питания и производимых предметов обихода. Но </w:t>
      </w:r>
      <w:r w:rsidRPr="005A1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как обменять глиняный горшок на курицу? Или зерно на оружие? </w:t>
      </w:r>
      <w:r w:rsidR="00E9537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</w:t>
      </w:r>
      <w:r w:rsidR="004D3CD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092250" cy="3148313"/>
            <wp:effectExtent l="19050" t="0" r="3500" b="0"/>
            <wp:docPr id="2" name="Рисунок 2" descr="C:\Users\Director\Desktop\Общая\Клюева\фото Клюева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ctor\Desktop\Общая\Клюева\фото Клюева\img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801" cy="315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626" w:rsidRPr="005A1626" w:rsidRDefault="005A1626" w:rsidP="005A1626">
      <w:pPr>
        <w:shd w:val="clear" w:color="auto" w:fill="FFFFFF"/>
        <w:spacing w:after="13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1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Долго </w:t>
      </w:r>
      <w:proofErr w:type="gramStart"/>
      <w:r w:rsidRPr="005A1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маялись</w:t>
      </w:r>
      <w:proofErr w:type="gramEnd"/>
      <w:r w:rsidRPr="005A1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наши предки, пока не сообразили: надо выбрать из товаров какой-то один и сравнивать с ним ценность других. Одной из распространенных форм денег в древности до изобретения монет являлся скот. Эта форма денег сохранились до конца 19 века на островах Товариществ</w:t>
      </w:r>
      <w:proofErr w:type="gramStart"/>
      <w:r w:rsidRPr="005A1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а-</w:t>
      </w:r>
      <w:proofErr w:type="gramEnd"/>
      <w:r w:rsidRPr="005A1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архипелаге, входящем во Французскую Полинезию. Так, одна певица  дала один концерт на островах товарищества.  При расчете оказалось,  что на ее долю приходится 3 свиньи, 23 индейки, 44 курицы, 5000 кокосовых орехов и некоторое количество бананов, лимонов и апельсинов. Но не только скот являлся денежной единицей в прежние времена.</w:t>
      </w:r>
    </w:p>
    <w:p w:rsidR="005A1626" w:rsidRPr="005A1626" w:rsidRDefault="005A1626" w:rsidP="005A1626">
      <w:pPr>
        <w:shd w:val="clear" w:color="auto" w:fill="FFFFFF"/>
        <w:spacing w:after="13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Вторая страница</w:t>
      </w:r>
      <w:r w:rsidRPr="005A162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</w:p>
    <w:p w:rsidR="005A1626" w:rsidRDefault="005A1626" w:rsidP="005A1626">
      <w:pPr>
        <w:shd w:val="clear" w:color="auto" w:fill="FFFFFF"/>
        <w:spacing w:after="13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1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 перечень лишь некоторых предметов, которые использовались в качестве денег в разные времена у разных народов:</w:t>
      </w:r>
    </w:p>
    <w:p w:rsidR="004D3CD1" w:rsidRPr="005A1626" w:rsidRDefault="00607848" w:rsidP="005A1626">
      <w:pPr>
        <w:shd w:val="clear" w:color="auto" w:fill="FFFFFF"/>
        <w:spacing w:after="13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</w:t>
      </w:r>
      <w:r w:rsidR="00E953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="004D3CD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607649" cy="2951544"/>
            <wp:effectExtent l="19050" t="0" r="2451" b="0"/>
            <wp:docPr id="3" name="Рисунок 3" descr="C:\Users\Director\Desktop\Общая\Клюева\фото Клюева\34330890_161073613.pdf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ctor\Desktop\Общая\Клюева\фото Клюева\34330890_161073613.pdf-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532" cy="295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626" w:rsidRPr="005A1626" w:rsidRDefault="005A1626" w:rsidP="005A1626">
      <w:pPr>
        <w:shd w:val="clear" w:color="auto" w:fill="FFFFFF"/>
        <w:spacing w:after="13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1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Чай в Китае, соль в Индии и Эфиопии, кокосовые орехи на </w:t>
      </w:r>
      <w:proofErr w:type="spellStart"/>
      <w:r w:rsidRPr="005A1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Никобарских</w:t>
      </w:r>
      <w:proofErr w:type="spellEnd"/>
      <w:r w:rsidRPr="005A1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островах в Индийском океане, сушеная рыба в средневековой Исландии, табак в Меланезии, мех в Древней Руси</w:t>
      </w:r>
      <w:proofErr w:type="gramStart"/>
      <w:r w:rsidRPr="005A1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 w:rsidRPr="005A1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стеклянные бусины в Африке, украшения- кольца в эпоху раннего средневековья в Северной Европе, кубики из каучука в качестве денег использовали с 1895 по 1910 г. на территории Западной Африки, свиные хвосты в Меланезии. Назначение этих, хвостов-денег курьезно: на них покупают свиней и платят ими выкуп за невесту. А вот в Новой Гвинее вплоть до наших дней для выкупа за невесту используют перья попугаев.</w:t>
      </w:r>
    </w:p>
    <w:p w:rsidR="005A1626" w:rsidRPr="005A1626" w:rsidRDefault="005A1626" w:rsidP="005A1626">
      <w:pPr>
        <w:shd w:val="clear" w:color="auto" w:fill="FFFFFF"/>
        <w:spacing w:after="13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Третья страница</w:t>
      </w:r>
      <w:r w:rsidRPr="005A162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</w:p>
    <w:p w:rsidR="005A1626" w:rsidRPr="005A1626" w:rsidRDefault="005A1626" w:rsidP="005A1626">
      <w:pPr>
        <w:shd w:val="clear" w:color="auto" w:fill="FFFFFF"/>
        <w:spacing w:after="13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1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Деньги возникли в результате длительной тысячелетий практики торговли обмена продуктами, товарами.  Перебывало сотни видов денег, пока человечество не пришло к наиболее </w:t>
      </w:r>
      <w:proofErr w:type="gramStart"/>
      <w:r w:rsidRPr="005A1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выгодным</w:t>
      </w:r>
      <w:proofErr w:type="gramEnd"/>
      <w:r w:rsidRPr="005A1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удобным металлическим. Со временем роль всеобщего обменного товара закрепилась за благородными металлам</w:t>
      </w:r>
      <w:proofErr w:type="gramStart"/>
      <w:r w:rsidRPr="005A1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и-</w:t>
      </w:r>
      <w:proofErr w:type="gramEnd"/>
      <w:r w:rsidRPr="005A1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золотом и серебром. В чем же преимущества металлических денег перед раковинами, коровами, орехами и прочими примитивными формами денег?</w:t>
      </w:r>
    </w:p>
    <w:p w:rsidR="005A1626" w:rsidRPr="005A1626" w:rsidRDefault="005A1626" w:rsidP="005A1626">
      <w:pPr>
        <w:shd w:val="clear" w:color="auto" w:fill="FFFFFF"/>
        <w:spacing w:after="13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1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Металл не портился и занимал мало места при хранении и перевозке. Он легко делился на части для мелких торговых операций. Чтобы избежать подделок денег государственная власть стала их клеймить. Первые металлические монеты появились 27 веков назад в античном государстве на берегу Эгейского моря- Лиди</w:t>
      </w:r>
      <w:proofErr w:type="gramStart"/>
      <w:r w:rsidRPr="005A1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и-</w:t>
      </w:r>
      <w:proofErr w:type="gramEnd"/>
      <w:r w:rsidRPr="005A1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рубеже VIII-VII веков до нашей эры. Эти монеты чеканились из природного сплава золота и серебра.</w:t>
      </w:r>
    </w:p>
    <w:p w:rsidR="005A1626" w:rsidRPr="005A1626" w:rsidRDefault="005A1626" w:rsidP="005A1626">
      <w:pPr>
        <w:shd w:val="clear" w:color="auto" w:fill="FFFFFF"/>
        <w:spacing w:after="13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Четвёртая страница</w:t>
      </w:r>
      <w:r w:rsidRPr="005A162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</w:p>
    <w:p w:rsidR="00E95377" w:rsidRDefault="005A1626" w:rsidP="005A1626">
      <w:pPr>
        <w:shd w:val="clear" w:color="auto" w:fill="FFFFFF"/>
        <w:spacing w:after="13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1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нашей стране формирование древнейшей денежной системы происходит в IX веке, когда в основном использовали иноземную серебряную монету. Первые русские монеты известили мир о появлении сильного и богатого христианского государства с великим князем Киевским во главе.</w:t>
      </w:r>
    </w:p>
    <w:p w:rsidR="004D3CD1" w:rsidRDefault="004D3CD1" w:rsidP="005A1626">
      <w:pPr>
        <w:shd w:val="clear" w:color="auto" w:fill="FFFFFF"/>
        <w:spacing w:after="13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5A1626" w:rsidRPr="005A1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Вскоре основной денежной единицей становится гривна - серебряный слиток весом до 200 гамм.</w:t>
      </w:r>
    </w:p>
    <w:p w:rsidR="004D3CD1" w:rsidRDefault="004D3CD1" w:rsidP="005A1626">
      <w:pPr>
        <w:shd w:val="clear" w:color="auto" w:fill="FFFFFF"/>
        <w:spacing w:after="13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     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749720" cy="3009418"/>
            <wp:effectExtent l="19050" t="0" r="0" b="0"/>
            <wp:docPr id="4" name="Рисунок 4" descr="C:\Users\Director\Desktop\Общая\Клюева\фото Клюева\1579134371_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ctor\Desktop\Общая\Клюева\фото Клюева\1579134371_img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682" cy="301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626" w:rsidRPr="005A1626" w:rsidRDefault="005A1626" w:rsidP="005A1626">
      <w:pPr>
        <w:shd w:val="clear" w:color="auto" w:fill="FFFFFF"/>
        <w:spacing w:after="13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1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Гривну можно было рубить на части, отсюда и название - рубль.</w:t>
      </w:r>
    </w:p>
    <w:p w:rsidR="005A1626" w:rsidRPr="005A1626" w:rsidRDefault="005A1626" w:rsidP="005A1626">
      <w:pPr>
        <w:shd w:val="clear" w:color="auto" w:fill="FFFFFF"/>
        <w:spacing w:after="13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1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Дешевле рубили на части и рубль: пополам получалось две полтины.</w:t>
      </w:r>
    </w:p>
    <w:p w:rsidR="005A1626" w:rsidRDefault="005A1626" w:rsidP="005A1626">
      <w:pPr>
        <w:shd w:val="clear" w:color="auto" w:fill="FFFFFF"/>
        <w:spacing w:after="13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1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вот название копейка связывают с изображение на серебряной монете Московского княжества. Святого Георгия на коне и с копьем в руке. Святой считался покровителем в их военном деле. Копейка стала основной разменной монетой на Руси.</w:t>
      </w:r>
    </w:p>
    <w:p w:rsidR="00E95377" w:rsidRPr="005A1626" w:rsidRDefault="00E95377" w:rsidP="005A1626">
      <w:pPr>
        <w:shd w:val="clear" w:color="auto" w:fill="FFFFFF"/>
        <w:spacing w:after="13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163365" cy="2511707"/>
            <wp:effectExtent l="19050" t="0" r="8585" b="0"/>
            <wp:docPr id="5" name="Рисунок 5" descr="C:\Users\Director\Desktop\Общая\Клюева\фото Клюева\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ector\Desktop\Общая\Клюева\фото Клюева\img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894" cy="251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626" w:rsidRPr="005A1626" w:rsidRDefault="005A1626" w:rsidP="005A1626">
      <w:pPr>
        <w:shd w:val="clear" w:color="auto" w:fill="FFFFFF"/>
        <w:spacing w:after="13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1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вот интересный факт из нашей истории. В середине XVIII века императрица Елизавета Петровна за понравившуюся ей оду М.В. Ломоносова пожаловала ученому премию в 2 тысячи рублей. Премию выплатили медными монетами, общий вес составил 3 с лишним тонны. На перевозку "премии" потребовалось несколько подвод.</w:t>
      </w:r>
    </w:p>
    <w:p w:rsidR="005A1626" w:rsidRPr="005A1626" w:rsidRDefault="005A1626" w:rsidP="005A1626">
      <w:pPr>
        <w:shd w:val="clear" w:color="auto" w:fill="FFFFFF"/>
        <w:spacing w:after="13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Пятая страница</w:t>
      </w:r>
      <w:r w:rsidRPr="005A162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</w:p>
    <w:p w:rsidR="005A1626" w:rsidRDefault="005A1626" w:rsidP="005A1626">
      <w:pPr>
        <w:shd w:val="clear" w:color="auto" w:fill="FFFFFF"/>
        <w:spacing w:after="13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1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Да, металлические деньги были не всегда удобны. В России бумажные деньги появились в 1769 году, в то время когда шла русско-турецкая война и </w:t>
      </w:r>
      <w:r w:rsidRPr="005A1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нужны были деньги. Ввела в обращение бумажные деньги Екатерина II. Ее портрет украшал 100 рублевую купюру.</w:t>
      </w:r>
    </w:p>
    <w:p w:rsidR="00E95377" w:rsidRPr="005A1626" w:rsidRDefault="00E95377" w:rsidP="005A1626">
      <w:pPr>
        <w:shd w:val="clear" w:color="auto" w:fill="FFFFFF"/>
        <w:spacing w:after="13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455908" cy="2928395"/>
            <wp:effectExtent l="19050" t="0" r="1792" b="0"/>
            <wp:docPr id="6" name="Рисунок 6" descr="C:\Users\Director\Desktop\Общая\Клюева\фото Клюева\screen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rector\Desktop\Общая\Клюева\фото Клюева\screen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345" cy="2927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626" w:rsidRPr="005A1626" w:rsidRDefault="005A1626" w:rsidP="005A1626">
      <w:pPr>
        <w:shd w:val="clear" w:color="auto" w:fill="FFFFFF"/>
        <w:spacing w:after="13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1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народе ее называли «Катенька»</w:t>
      </w:r>
    </w:p>
    <w:p w:rsidR="005A1626" w:rsidRPr="005A1626" w:rsidRDefault="005A1626" w:rsidP="005A1626">
      <w:pPr>
        <w:shd w:val="clear" w:color="auto" w:fill="FFFFFF"/>
        <w:spacing w:after="13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1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 тех пор бумажные деньги прочно вошли в денежное обращение России. </w:t>
      </w:r>
    </w:p>
    <w:p w:rsidR="005A1626" w:rsidRDefault="005A1626" w:rsidP="005A1626">
      <w:pPr>
        <w:shd w:val="clear" w:color="auto" w:fill="FFFFFF"/>
        <w:spacing w:after="13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5A1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Сегодня</w:t>
      </w:r>
      <w:proofErr w:type="gramEnd"/>
      <w:r w:rsidRPr="005A1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мнению многих экономистов, бумажные деньги устарели. В наши дни во многих странах современный человек может практически обходиться без наличных дене</w:t>
      </w:r>
      <w:proofErr w:type="gramStart"/>
      <w:r w:rsidRPr="005A1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г-</w:t>
      </w:r>
      <w:proofErr w:type="gramEnd"/>
      <w:r w:rsidRPr="005A1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их заменяют пластиковые кредитные карточки, по сути – электронные деньги.</w:t>
      </w:r>
    </w:p>
    <w:p w:rsidR="00E95377" w:rsidRPr="005A1626" w:rsidRDefault="00E95377" w:rsidP="005A1626">
      <w:pPr>
        <w:shd w:val="clear" w:color="auto" w:fill="FFFFFF"/>
        <w:spacing w:after="13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541375" cy="3157407"/>
            <wp:effectExtent l="19050" t="0" r="0" b="0"/>
            <wp:docPr id="7" name="Рисунок 7" descr="C:\Users\Director\Desktop\Общая\Клюева\фото Клюева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rector\Desktop\Общая\Клюева\фото Клюева\img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110" cy="316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626" w:rsidRPr="005A1626" w:rsidRDefault="005A1626" w:rsidP="005A1626">
      <w:pPr>
        <w:shd w:val="clear" w:color="auto" w:fill="FFFFFF"/>
        <w:spacing w:after="13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1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Итак, мы попытались проследить историю денег от их появления до сегодняшнего дня. Теперь в можете себе представить</w:t>
      </w:r>
      <w:proofErr w:type="gramStart"/>
      <w:r w:rsidRPr="005A1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 w:rsidRPr="005A1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что деньги - это не такая уж и простая вещь, хотя и вполне обычная в нашей жизни. А теперь предлагаю вам ответить на вопросы </w:t>
      </w:r>
    </w:p>
    <w:p w:rsidR="005A1626" w:rsidRPr="005A1626" w:rsidRDefault="005A1626" w:rsidP="005A1626">
      <w:pPr>
        <w:shd w:val="clear" w:color="auto" w:fill="FFFFFF"/>
        <w:spacing w:after="13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162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u w:val="single"/>
          <w:lang w:eastAsia="ru-RU"/>
        </w:rPr>
        <w:lastRenderedPageBreak/>
        <w:t>Вопросы:</w:t>
      </w:r>
    </w:p>
    <w:p w:rsidR="005A1626" w:rsidRPr="005A1626" w:rsidRDefault="005A1626" w:rsidP="005A1626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5A1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Когда</w:t>
      </w:r>
      <w:proofErr w:type="gramEnd"/>
      <w:r w:rsidRPr="005A1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мнению ученых </w:t>
      </w:r>
      <w:r w:rsidR="001B5D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появились первые деньги? </w:t>
      </w:r>
    </w:p>
    <w:p w:rsidR="005A1626" w:rsidRPr="005A1626" w:rsidRDefault="005A1626" w:rsidP="005A1626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1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являлось самой распр</w:t>
      </w:r>
      <w:r w:rsidR="001B5D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остраненной формой денег? </w:t>
      </w:r>
    </w:p>
    <w:p w:rsidR="005A1626" w:rsidRPr="005A1626" w:rsidRDefault="005A1626" w:rsidP="005A1626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1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Какие предметы испол</w:t>
      </w:r>
      <w:r w:rsidR="001B5D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ьзовались в качестве денег? </w:t>
      </w:r>
    </w:p>
    <w:p w:rsidR="005A1626" w:rsidRPr="005A1626" w:rsidRDefault="005A1626" w:rsidP="005A1626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1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Откуда по</w:t>
      </w:r>
      <w:r w:rsidR="001B5D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шло название рубль? </w:t>
      </w:r>
    </w:p>
    <w:p w:rsidR="005A1626" w:rsidRPr="005A1626" w:rsidRDefault="005A1626" w:rsidP="005A1626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1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Когда в России появились бу</w:t>
      </w:r>
      <w:r w:rsidR="001B5D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мажные деньги? </w:t>
      </w:r>
    </w:p>
    <w:p w:rsidR="005A1626" w:rsidRPr="005A1626" w:rsidRDefault="005A1626" w:rsidP="005A1626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1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Какие деньги были в</w:t>
      </w:r>
      <w:r w:rsidR="001B5D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царстве царя </w:t>
      </w:r>
      <w:proofErr w:type="spellStart"/>
      <w:r w:rsidR="001B5D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Гвидона</w:t>
      </w:r>
      <w:proofErr w:type="spellEnd"/>
      <w:r w:rsidR="001B5D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? </w:t>
      </w:r>
    </w:p>
    <w:p w:rsidR="005A1626" w:rsidRPr="005A1626" w:rsidRDefault="005A1626" w:rsidP="005A1626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1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Кто и в каком произведении часто повторял</w:t>
      </w:r>
      <w:proofErr w:type="gramStart"/>
      <w:r w:rsidRPr="005A1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:«</w:t>
      </w:r>
      <w:proofErr w:type="gramEnd"/>
      <w:r w:rsidRPr="005A1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Пиастр</w:t>
      </w:r>
      <w:r w:rsidR="001B5D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ы! Пиастры!»</w:t>
      </w:r>
    </w:p>
    <w:p w:rsidR="005A1626" w:rsidRDefault="005A1626" w:rsidP="005A1626">
      <w:pPr>
        <w:shd w:val="clear" w:color="auto" w:fill="FFFFFF"/>
        <w:spacing w:after="13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1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Чем бы вы ни занимались в будущем, помните, что самые дорогие вещи не имеют цены! Например, здоровье, не экономьте на здоровье! Помните, что за деньги не купишь хорошее настроение или уважение окружающих. Или любовь </w:t>
      </w:r>
      <w:proofErr w:type="gramStart"/>
      <w:r w:rsidRPr="005A1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близких</w:t>
      </w:r>
      <w:proofErr w:type="gramEnd"/>
      <w:r w:rsidRPr="005A1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Не обедняйте себя, стараясь все измерить деньгами. Далеко не все продается и покупается. В будущем постарайтесь разумно и честно зарабатывать и тратить деньги. Ведь как сказал почти 400лет назад Ф. Бека: « Деньг</w:t>
      </w:r>
      <w:proofErr w:type="gramStart"/>
      <w:r w:rsidRPr="005A1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и-</w:t>
      </w:r>
      <w:proofErr w:type="gramEnd"/>
      <w:r w:rsidRPr="005A1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очень плохой хозяин, но очень верный и нужный помощник!» </w:t>
      </w:r>
    </w:p>
    <w:p w:rsidR="005A1626" w:rsidRDefault="005A1626" w:rsidP="005A1626">
      <w:pPr>
        <w:shd w:val="clear" w:color="auto" w:fill="FFFFFF"/>
        <w:spacing w:after="13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Ну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вот мы и перевернули последнюю страничку нашего устного журнала.</w:t>
      </w:r>
      <w:r w:rsidRPr="005A1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Спасибо за внимание.</w:t>
      </w:r>
    </w:p>
    <w:p w:rsidR="005A1626" w:rsidRPr="005A1626" w:rsidRDefault="005A1626" w:rsidP="005A1626">
      <w:pPr>
        <w:shd w:val="clear" w:color="auto" w:fill="FFFFFF"/>
        <w:spacing w:after="13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1626">
        <w:rPr>
          <w:rFonts w:ascii="Times New Roman" w:hAnsi="Times New Roman" w:cs="Times New Roman"/>
          <w:sz w:val="28"/>
          <w:szCs w:val="28"/>
        </w:rPr>
        <w:t>Ответы на вопросы прошу присылать</w:t>
      </w:r>
      <w:r w:rsidR="00ED7233">
        <w:rPr>
          <w:rFonts w:ascii="Times New Roman" w:hAnsi="Times New Roman" w:cs="Times New Roman"/>
          <w:sz w:val="28"/>
          <w:szCs w:val="28"/>
        </w:rPr>
        <w:t xml:space="preserve"> до 15.05.2020</w:t>
      </w:r>
      <w:r w:rsidRPr="005A1626">
        <w:rPr>
          <w:rFonts w:ascii="Times New Roman" w:hAnsi="Times New Roman" w:cs="Times New Roman"/>
          <w:sz w:val="28"/>
          <w:szCs w:val="28"/>
        </w:rPr>
        <w:t xml:space="preserve"> в личном сообщении </w:t>
      </w:r>
      <w:hyperlink r:id="rId12" w:history="1">
        <w:r w:rsidRPr="005A1626">
          <w:rPr>
            <w:rStyle w:val="a4"/>
            <w:rFonts w:ascii="Times New Roman" w:hAnsi="Times New Roman" w:cs="Times New Roman"/>
            <w:sz w:val="28"/>
            <w:szCs w:val="28"/>
          </w:rPr>
          <w:t>https://vk.com/id593260343</w:t>
        </w:r>
      </w:hyperlink>
      <w:r w:rsidRPr="005A1626">
        <w:rPr>
          <w:rFonts w:ascii="Times New Roman" w:hAnsi="Times New Roman" w:cs="Times New Roman"/>
          <w:sz w:val="28"/>
          <w:szCs w:val="28"/>
        </w:rPr>
        <w:t xml:space="preserve"> (Екатерине Викторовне)</w:t>
      </w:r>
    </w:p>
    <w:p w:rsidR="005A1626" w:rsidRPr="005A1626" w:rsidRDefault="005A1626" w:rsidP="005A1626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u w:val="single"/>
        </w:rPr>
      </w:pPr>
    </w:p>
    <w:p w:rsidR="005A1626" w:rsidRDefault="005A1626" w:rsidP="00830869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5A1626" w:rsidRPr="005A1626" w:rsidRDefault="005A1626" w:rsidP="00830869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sectPr w:rsidR="005A1626" w:rsidRPr="005A1626" w:rsidSect="00724E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3F4AED"/>
    <w:multiLevelType w:val="multilevel"/>
    <w:tmpl w:val="395858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9C35E8"/>
    <w:rsid w:val="00060697"/>
    <w:rsid w:val="000A5611"/>
    <w:rsid w:val="001607D8"/>
    <w:rsid w:val="001B5D18"/>
    <w:rsid w:val="001C19C4"/>
    <w:rsid w:val="001F529D"/>
    <w:rsid w:val="002B32A0"/>
    <w:rsid w:val="003254C0"/>
    <w:rsid w:val="0033615F"/>
    <w:rsid w:val="003A66F3"/>
    <w:rsid w:val="00483E7E"/>
    <w:rsid w:val="004D3CD1"/>
    <w:rsid w:val="004E6F5C"/>
    <w:rsid w:val="005A1626"/>
    <w:rsid w:val="00607848"/>
    <w:rsid w:val="006242B9"/>
    <w:rsid w:val="007161E4"/>
    <w:rsid w:val="00724ED3"/>
    <w:rsid w:val="00830869"/>
    <w:rsid w:val="0083360A"/>
    <w:rsid w:val="008679CC"/>
    <w:rsid w:val="008A37BB"/>
    <w:rsid w:val="009C35E8"/>
    <w:rsid w:val="00A32828"/>
    <w:rsid w:val="00C30110"/>
    <w:rsid w:val="00C71613"/>
    <w:rsid w:val="00C75AA1"/>
    <w:rsid w:val="00E82165"/>
    <w:rsid w:val="00E95377"/>
    <w:rsid w:val="00ED7233"/>
    <w:rsid w:val="00FD50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E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3011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606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D3CD1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3C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389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vk.com/id59326034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942</Words>
  <Characters>5376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Director</cp:lastModifiedBy>
  <cp:revision>22</cp:revision>
  <cp:lastPrinted>2020-04-13T09:41:00Z</cp:lastPrinted>
  <dcterms:created xsi:type="dcterms:W3CDTF">2016-11-16T04:28:00Z</dcterms:created>
  <dcterms:modified xsi:type="dcterms:W3CDTF">2020-05-09T03:06:00Z</dcterms:modified>
</cp:coreProperties>
</file>